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7B00">
        <w:rPr>
          <w:rFonts w:ascii="Times New Roman" w:hAnsi="Times New Roman" w:cs="Times New Roman"/>
          <w:sz w:val="24"/>
          <w:szCs w:val="24"/>
        </w:rPr>
        <w:t>9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E20246" w:rsidRDefault="00023F42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>
        <w:rPr>
          <w:rFonts w:ascii="Times New Roman" w:hAnsi="Times New Roman" w:cs="Times New Roman"/>
          <w:sz w:val="24"/>
          <w:szCs w:val="24"/>
        </w:rPr>
        <w:t xml:space="preserve"> округа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E20246" w:rsidRPr="00E2024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>
        <w:rPr>
          <w:rFonts w:ascii="Times New Roman" w:hAnsi="Times New Roman" w:cs="Times New Roman"/>
          <w:sz w:val="24"/>
          <w:szCs w:val="24"/>
        </w:rPr>
        <w:t>202</w:t>
      </w:r>
      <w:r w:rsidR="00023F42">
        <w:rPr>
          <w:rFonts w:ascii="Times New Roman" w:hAnsi="Times New Roman" w:cs="Times New Roman"/>
          <w:sz w:val="24"/>
          <w:szCs w:val="24"/>
        </w:rPr>
        <w:t>7</w:t>
      </w:r>
      <w:r w:rsidR="001E069F">
        <w:rPr>
          <w:rFonts w:ascii="Times New Roman" w:hAnsi="Times New Roman" w:cs="Times New Roman"/>
          <w:sz w:val="24"/>
          <w:szCs w:val="24"/>
        </w:rPr>
        <w:t xml:space="preserve"> и 202</w:t>
      </w:r>
      <w:r w:rsidR="00023F42">
        <w:rPr>
          <w:rFonts w:ascii="Times New Roman" w:hAnsi="Times New Roman" w:cs="Times New Roman"/>
          <w:sz w:val="24"/>
          <w:szCs w:val="24"/>
        </w:rPr>
        <w:t>8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Распределение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бюджетных ассигнований по целевым статьям 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(муниципальным программам </w:t>
      </w:r>
      <w:r w:rsidR="00023F42" w:rsidRPr="00023F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муниципального </w:t>
      </w: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округа 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непрограммным направлениям деятельности), 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группам (группам и подгруппам) видов расходов 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классификации расходов</w:t>
      </w:r>
      <w:r w:rsidRPr="00057B0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бюджета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Лесозаводского </w:t>
      </w:r>
      <w:r w:rsidR="00023F42" w:rsidRPr="00023F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муниципального </w:t>
      </w: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округа 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плановом периоде 202</w:t>
      </w:r>
      <w:r w:rsidR="00023F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023F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363D4D" w:rsidRPr="00E20246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9876" w:type="dxa"/>
        <w:tblLook w:val="04A0" w:firstRow="1" w:lastRow="0" w:firstColumn="1" w:lastColumn="0" w:noHBand="0" w:noVBand="1"/>
      </w:tblPr>
      <w:tblGrid>
        <w:gridCol w:w="3823"/>
        <w:gridCol w:w="1433"/>
        <w:gridCol w:w="770"/>
        <w:gridCol w:w="20"/>
        <w:gridCol w:w="1845"/>
        <w:gridCol w:w="1966"/>
        <w:gridCol w:w="19"/>
      </w:tblGrid>
      <w:tr w:rsidR="00023F42" w:rsidRPr="00023F42" w:rsidTr="00816C40">
        <w:trPr>
          <w:gridAfter w:val="1"/>
          <w:wAfter w:w="19" w:type="dxa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F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3F42">
              <w:rPr>
                <w:rFonts w:ascii="Times New Roman" w:hAnsi="Times New Roman" w:cs="Times New Roman"/>
                <w:b/>
                <w:sz w:val="24"/>
                <w:szCs w:val="24"/>
              </w:rPr>
              <w:t>Ц.ст</w:t>
            </w:r>
            <w:proofErr w:type="spellEnd"/>
            <w:r w:rsidRPr="00023F4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3F42">
              <w:rPr>
                <w:rFonts w:ascii="Times New Roman" w:hAnsi="Times New Roman" w:cs="Times New Roman"/>
                <w:b/>
                <w:sz w:val="24"/>
                <w:szCs w:val="24"/>
              </w:rPr>
              <w:t>Расх</w:t>
            </w:r>
            <w:proofErr w:type="spellEnd"/>
            <w:r w:rsidRPr="00023F4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Сумма, рублей</w:t>
            </w:r>
          </w:p>
        </w:tc>
      </w:tr>
      <w:tr w:rsidR="00023F42" w:rsidRPr="00023F42" w:rsidTr="00816C40">
        <w:tc>
          <w:tcPr>
            <w:tcW w:w="38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2027 год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2028 год</w:t>
            </w:r>
          </w:p>
        </w:tc>
      </w:tr>
      <w:tr w:rsidR="00023F42" w:rsidRPr="00023F42" w:rsidTr="00816C40"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Муниципальные программы Лесозаводского городского округа - всего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F42" w:rsidRPr="00077BD5" w:rsidRDefault="00077BD5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1 732 188 500,56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F42" w:rsidRPr="00077BD5" w:rsidRDefault="00077BD5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1 776 568 741,3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1 321 714 691,96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1 382 738 810,09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440 269 217,00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464 215 570,00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140 867 650,00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145 464 980,00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140 867 650,00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145 464 980,00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140 867 650,00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145 464 980,00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 из</w:t>
            </w:r>
            <w:proofErr w:type="gramEnd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296 242 753,00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315 840 935,00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автономным </w:t>
            </w: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296 242 753,00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315 840 935,00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296 242 753,00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315 840 935,00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 образовательных</w:t>
            </w:r>
            <w:proofErr w:type="gramEnd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2 530 814,00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2 631 655,00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2 530 814,00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2 631 655,00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2 530 814,00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2 631 655,00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799 217 220,18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836 966 753,28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185 820 230,00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189 717 380,00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185 820 230,00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189 717 380,00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185 820 230,00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189 717 380,00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510 288 771,00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543 415 133,00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510 288 771,00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543 415 133,00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510 288 771,00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543 415 133,00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27 256 978,22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27 964 881,00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27 256 978,22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27 964 881,00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27 256 978,22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27 964 881,00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4 667 489,28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автономным </w:t>
            </w: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4 667 489,28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4 667 489,28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82 228 254,78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81 556 486,81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68 850 290,00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68 411 320,00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68 850 290,00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68 411 320,00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68 850 290,00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68 411 320,00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9 176 914,78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9 544 116,81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7 976 914,78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8 344 116,81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7 976 914,78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8 344 116,81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2 366 000,00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2 366 000,00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2 366 000,00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8 359 950,00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7 700 000,00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0380000000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7 500 000,00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7 500 000,00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Строительство и </w:t>
            </w:r>
            <w:proofErr w:type="gramStart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</w:t>
            </w:r>
            <w:proofErr w:type="gramEnd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ремонт наружного освещения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Подпрограмма "Повышение энергетической эффективности в </w:t>
            </w: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Лесозаводском муниципальном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0390000000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859 950,00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Ремонт зданий котельных и дымовых труб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759 950,00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759 950,00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759 950,00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73 762 437,37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67 502 437,37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34 355 000,00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32 795 000,00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Реконструкция, текущий и капитальный ремонт, строительство и содержание сетей, систем, </w:t>
            </w: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сооружений децентрализованного водоснабжения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"Капитальный ремонт жилищного фонда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33 174 000,00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30 274 000,00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32 174 000,00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29 634 000,00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31 874 000,00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31 874 000,00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0460000000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0470000000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3 803 437,37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3 803 437,37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352 000,00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352 000,00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137 848 436,06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139 066 436,06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137 848 436,06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139 066 436,06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135 333 640,00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137 001 640,00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135 243 640,00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136 911 640,00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135 243 640,00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136 911 640,00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краевого бюджета 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117 000,00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117 000,00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117 000,00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15 660 534,29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10 654 704,52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9 094 331,25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9 088 501,48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966 203,04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966 203,04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</w:t>
            </w: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0700000000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450 240,00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1 350 240,00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450 240,00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53 324 000,00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53 324 000,00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53 324 000,00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53 324 000,00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8 824 000,00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8 824 000,00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муниципального округа в целях </w:t>
            </w:r>
            <w:proofErr w:type="spellStart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краевым субсидиям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35 808 903,96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35 579 684,71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35 808 903,96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35 579 684,71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34 164 400,00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33 914 950,00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34 164 400,00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33 914 950,00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34 164 400,00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33 914 950,00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373 380,00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327 000,00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373 380,00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327 000,00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373 380,00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327 000,00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645 943,96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646 284,71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645 943,96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646 284,71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645 943,96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646 284,71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166 000,00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166 000,00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166 000,00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388 950,00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427 600,00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388 950,00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427 600,00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388 950,00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427 600,00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26 950,00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26 950,00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26 950,00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1 700 000,00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41 332 000,00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37 361 000,00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</w:t>
            </w: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16 721 000,00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16 720 000,00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24 111 000,00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20 141 000,00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4 266 000,00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1 196 000,00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3 876 000,00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906 000,00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3 876 000,00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906 000,00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77BD5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77BD5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38 629 306,92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38 743 428,55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77BD5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27 053 630,80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27 053 630,80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благоустройство территории Лесозаводского муниципального округа, осуществляемые за счет средств местного бюджета на условиях </w:t>
            </w:r>
            <w:proofErr w:type="spellStart"/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77BD5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11 575 676,12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11 689 797,75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11 075 676,12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11 189 797,75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11 075 676,12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11 189 797,75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11 075 676,12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11 189 797,75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77BD5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Муниципальная программа "Нет наркотикам"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77BD5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1790000000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128 000,00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128 000,00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77BD5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363 654 305,42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77BD5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7B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350 972 984,92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363 654 305,42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350 972 984,92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4 642 826,00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4 793 415,00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4 642 826,00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4 793 415,00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4 642 826,00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4 793 415,00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168 321 160,00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161 881 160,00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98 383 280,00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98 383 280,00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98 383 280,00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98 383 280,00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4 000 880,00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1 800 880,00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4 000 880,00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1 800 880,00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65 505 000,00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61 265 000,00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65 505 000,00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61 265 000,00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Глава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86 281 000,00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86 281 000,00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85 851 000,00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85 851 000,00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85 851 000,00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85 851 000,00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4 869 260,00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4 869 260,00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2 141 270,00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2 141 270,00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создание и обеспечение </w:t>
            </w: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деятельности комиссий по делам несовершеннолетних и защите их прав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1 990 070,00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2 135 550,00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1 839 300,00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2 080 000,00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1 839 300,00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2 080 000,00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150 770,00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55 550,00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150 770,00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55 550,00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1 646 936,00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1 646 936,00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59 922 988,10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54 569 842,78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59 922 988,10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54 569 842,78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43 176 438,10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37 823 292,78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16 746 550,00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16 746 550,00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выполнение органами местного самоуправления отдельных </w:t>
            </w: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полномочий по государственному управлению охраной труда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1 356 990,00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1 408 670,00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63 572,00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115 252,00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63 572,00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115 252,00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5 797 884,00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6 017 191,00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</w:t>
            </w: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528 984,00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748 291,00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528 984,00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748 291,00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801 399,00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833 455,00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211 398,00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60 941,00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211 398,00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60 941,00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590 001,00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772 514,00</w:t>
            </w:r>
          </w:p>
        </w:tc>
      </w:tr>
      <w:tr w:rsidR="00023F42" w:rsidRPr="00023F42" w:rsidTr="00816C40"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590 001,00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772 514,00</w:t>
            </w:r>
          </w:p>
        </w:tc>
      </w:tr>
      <w:tr w:rsidR="00023F42" w:rsidRPr="00023F42" w:rsidTr="00816C40"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F42" w:rsidRPr="00023F42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2 095 842 805,98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F42" w:rsidRPr="00023F42" w:rsidRDefault="00023F42" w:rsidP="00023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3F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2 127 541 726,22</w:t>
            </w:r>
          </w:p>
        </w:tc>
      </w:tr>
    </w:tbl>
    <w:p w:rsidR="004044D3" w:rsidRPr="000C1952" w:rsidRDefault="004044D3">
      <w:pPr>
        <w:rPr>
          <w:rFonts w:ascii="Times New Roman" w:hAnsi="Times New Roman" w:cs="Times New Roman"/>
          <w:sz w:val="24"/>
          <w:szCs w:val="24"/>
        </w:rPr>
      </w:pPr>
    </w:p>
    <w:sectPr w:rsidR="004044D3" w:rsidRPr="000C1952" w:rsidSect="00023F42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F42" w:rsidRDefault="00023F42" w:rsidP="00FD310C">
      <w:pPr>
        <w:spacing w:after="0" w:line="240" w:lineRule="auto"/>
      </w:pPr>
      <w:r>
        <w:separator/>
      </w:r>
    </w:p>
  </w:endnote>
  <w:endnote w:type="continuationSeparator" w:id="0">
    <w:p w:rsidR="00023F42" w:rsidRDefault="00023F42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F42" w:rsidRDefault="00023F42" w:rsidP="00FD310C">
      <w:pPr>
        <w:spacing w:after="0" w:line="240" w:lineRule="auto"/>
      </w:pPr>
      <w:r>
        <w:separator/>
      </w:r>
    </w:p>
  </w:footnote>
  <w:footnote w:type="continuationSeparator" w:id="0">
    <w:p w:rsidR="00023F42" w:rsidRDefault="00023F42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F42" w:rsidRDefault="00023F42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35</w:t>
    </w:r>
    <w:r>
      <w:rPr>
        <w:noProof/>
      </w:rPr>
      <w:fldChar w:fldCharType="end"/>
    </w:r>
  </w:p>
  <w:p w:rsidR="00023F42" w:rsidRDefault="00023F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23F42"/>
    <w:rsid w:val="00031806"/>
    <w:rsid w:val="00041E6E"/>
    <w:rsid w:val="00057B00"/>
    <w:rsid w:val="00077BD5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C5EAA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24A7"/>
    <w:rsid w:val="001828FE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56D0"/>
    <w:rsid w:val="00250123"/>
    <w:rsid w:val="00253FE0"/>
    <w:rsid w:val="002559C8"/>
    <w:rsid w:val="0027694F"/>
    <w:rsid w:val="002852AE"/>
    <w:rsid w:val="00291212"/>
    <w:rsid w:val="0029162B"/>
    <w:rsid w:val="00293166"/>
    <w:rsid w:val="002946B1"/>
    <w:rsid w:val="002964E9"/>
    <w:rsid w:val="002972DC"/>
    <w:rsid w:val="002A023D"/>
    <w:rsid w:val="002A377A"/>
    <w:rsid w:val="002B361D"/>
    <w:rsid w:val="002B6391"/>
    <w:rsid w:val="002B7212"/>
    <w:rsid w:val="002C17E3"/>
    <w:rsid w:val="002C3412"/>
    <w:rsid w:val="002C630F"/>
    <w:rsid w:val="002D0EE5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44D3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85F4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74631"/>
    <w:rsid w:val="005909C7"/>
    <w:rsid w:val="00590C05"/>
    <w:rsid w:val="00591649"/>
    <w:rsid w:val="0059206F"/>
    <w:rsid w:val="00592508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1FBD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4461C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7717"/>
    <w:rsid w:val="0079277F"/>
    <w:rsid w:val="0079377A"/>
    <w:rsid w:val="00796770"/>
    <w:rsid w:val="007A72E1"/>
    <w:rsid w:val="007B07D5"/>
    <w:rsid w:val="007B60D1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16C40"/>
    <w:rsid w:val="008231E5"/>
    <w:rsid w:val="00824361"/>
    <w:rsid w:val="00826116"/>
    <w:rsid w:val="00830137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1AEB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0DCE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7F2C"/>
    <w:rsid w:val="00C22F34"/>
    <w:rsid w:val="00C23A58"/>
    <w:rsid w:val="00C25FFB"/>
    <w:rsid w:val="00C278E7"/>
    <w:rsid w:val="00C34E47"/>
    <w:rsid w:val="00C34F82"/>
    <w:rsid w:val="00C35FDC"/>
    <w:rsid w:val="00C36B78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494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216D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BC8"/>
    <w:rsid w:val="00EA0142"/>
    <w:rsid w:val="00EA576E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4FBE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34D"/>
    <w:rsid w:val="00FE12AF"/>
    <w:rsid w:val="00FE262B"/>
    <w:rsid w:val="00FF2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16E1F7"/>
  <w15:docId w15:val="{37BE4219-1542-4610-8061-EF5F2A7F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EBCCB-42B2-4CB2-8008-6ABE18B97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28</Pages>
  <Words>7221</Words>
  <Characters>50067</Characters>
  <Application>Microsoft Office Word</Application>
  <DocSecurity>0</DocSecurity>
  <Lines>417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Fin</cp:lastModifiedBy>
  <cp:revision>3</cp:revision>
  <cp:lastPrinted>2019-10-14T01:51:00Z</cp:lastPrinted>
  <dcterms:created xsi:type="dcterms:W3CDTF">2025-10-17T03:07:00Z</dcterms:created>
  <dcterms:modified xsi:type="dcterms:W3CDTF">2025-10-17T03:29:00Z</dcterms:modified>
</cp:coreProperties>
</file>